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3" w:rsidRDefault="00CE6683" w:rsidP="00AB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683" w:rsidRDefault="00CE6683" w:rsidP="00AB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683" w:rsidRDefault="00CE6683" w:rsidP="00AB4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311" w:rsidRPr="00AB4ECE" w:rsidRDefault="0055081E" w:rsidP="00AB4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1E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1.5pt;height:42pt" fillcolor="#3cf" strokecolor="#009" strokeweight="1pt">
            <v:shadow on="t" color="#009" offset="7pt,-7pt"/>
            <v:textpath style="font-family:&quot;Impact&quot;;v-text-spacing:52429f;v-text-kern:t" trim="t" fitpath="t" xscale="f" string="План проведения недели математики"/>
          </v:shape>
        </w:pict>
      </w:r>
      <w:r w:rsidR="00AB4ECE" w:rsidRPr="00AB4ECE">
        <w:rPr>
          <w:rFonts w:ascii="Times New Roman" w:hAnsi="Times New Roman" w:cs="Times New Roman"/>
          <w:b/>
          <w:sz w:val="28"/>
          <w:szCs w:val="28"/>
        </w:rPr>
        <w:t xml:space="preserve">в филиале </w:t>
      </w:r>
      <w:r w:rsidR="0034707D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34707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34707D">
        <w:rPr>
          <w:rFonts w:ascii="Times New Roman" w:hAnsi="Times New Roman" w:cs="Times New Roman"/>
          <w:b/>
          <w:sz w:val="28"/>
          <w:szCs w:val="28"/>
        </w:rPr>
        <w:t xml:space="preserve">ысокое </w:t>
      </w:r>
      <w:r w:rsidR="00AB4ECE" w:rsidRPr="00AB4EC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AB4ECE" w:rsidRPr="00AB4ECE">
        <w:rPr>
          <w:rFonts w:ascii="Times New Roman" w:hAnsi="Times New Roman" w:cs="Times New Roman"/>
          <w:b/>
          <w:sz w:val="28"/>
          <w:szCs w:val="28"/>
        </w:rPr>
        <w:t>Коробецкой</w:t>
      </w:r>
      <w:proofErr w:type="spellEnd"/>
      <w:r w:rsidR="00AB4ECE" w:rsidRPr="00AB4ECE">
        <w:rPr>
          <w:rFonts w:ascii="Times New Roman" w:hAnsi="Times New Roman" w:cs="Times New Roman"/>
          <w:b/>
          <w:sz w:val="28"/>
          <w:szCs w:val="28"/>
        </w:rPr>
        <w:t xml:space="preserve"> средней школы </w:t>
      </w:r>
    </w:p>
    <w:p w:rsidR="00AB4ECE" w:rsidRDefault="00AB4E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6"/>
        <w:gridCol w:w="4728"/>
        <w:gridCol w:w="1399"/>
        <w:gridCol w:w="2061"/>
      </w:tblGrid>
      <w:tr w:rsidR="00AB4ECE" w:rsidTr="00AB4ECE">
        <w:tc>
          <w:tcPr>
            <w:tcW w:w="1668" w:type="dxa"/>
          </w:tcPr>
          <w:p w:rsidR="00AB4ECE" w:rsidRDefault="00AB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AB4ECE" w:rsidRDefault="00AB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819" w:type="dxa"/>
            <w:vAlign w:val="center"/>
          </w:tcPr>
          <w:p w:rsidR="00AB4ECE" w:rsidRDefault="00AB4ECE" w:rsidP="00AB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AB4ECE" w:rsidRDefault="00AB4ECE" w:rsidP="00AB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49" w:type="dxa"/>
            <w:vAlign w:val="center"/>
          </w:tcPr>
          <w:p w:rsidR="00AB4ECE" w:rsidRDefault="00AB4ECE" w:rsidP="00AB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B4ECE" w:rsidRDefault="00AB4ECE" w:rsidP="00AB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Tr="00AB4ECE">
        <w:tc>
          <w:tcPr>
            <w:tcW w:w="1668" w:type="dxa"/>
          </w:tcPr>
          <w:p w:rsidR="00AB4ECE" w:rsidRDefault="00AB4ECE" w:rsidP="0034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</w:t>
            </w:r>
            <w:r w:rsidR="003470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B4ECE" w:rsidRDefault="00EC6435" w:rsidP="00EC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Открытие «Недели математики» (линейка).</w:t>
            </w:r>
          </w:p>
          <w:p w:rsidR="00EC6435" w:rsidRDefault="00EC6435" w:rsidP="00EC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2.Конкурс «Считай,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отгадывай».</w:t>
            </w:r>
          </w:p>
        </w:tc>
        <w:tc>
          <w:tcPr>
            <w:tcW w:w="1418" w:type="dxa"/>
          </w:tcPr>
          <w:p w:rsidR="00AB4ECE" w:rsidRDefault="00AB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35" w:rsidRDefault="00EC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35" w:rsidRDefault="0034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643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949" w:type="dxa"/>
          </w:tcPr>
          <w:p w:rsidR="00AB4ECE" w:rsidRDefault="00AB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35" w:rsidRDefault="00EC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35" w:rsidRDefault="00EC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Т.Н.</w:t>
            </w:r>
          </w:p>
        </w:tc>
      </w:tr>
      <w:tr w:rsidR="00AB4ECE" w:rsidTr="00AB4ECE">
        <w:tc>
          <w:tcPr>
            <w:tcW w:w="1668" w:type="dxa"/>
          </w:tcPr>
          <w:p w:rsidR="00AB4ECE" w:rsidRDefault="00EC6435" w:rsidP="0034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</w:t>
            </w:r>
            <w:r w:rsidR="003470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B4ECE" w:rsidRDefault="00EC6435" w:rsidP="00EC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1.Час занимательной математики.</w:t>
            </w:r>
          </w:p>
          <w:p w:rsidR="00EC6435" w:rsidRDefault="00EC6435" w:rsidP="00EC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2.Математическая викторина</w:t>
            </w:r>
            <w:r w:rsidR="0034707D">
              <w:rPr>
                <w:rFonts w:ascii="Times New Roman" w:hAnsi="Times New Roman" w:cs="Times New Roman"/>
                <w:sz w:val="28"/>
                <w:szCs w:val="28"/>
              </w:rPr>
              <w:t xml:space="preserve"> «Колесо истории».</w:t>
            </w:r>
          </w:p>
        </w:tc>
        <w:tc>
          <w:tcPr>
            <w:tcW w:w="1418" w:type="dxa"/>
          </w:tcPr>
          <w:p w:rsidR="00AB4ECE" w:rsidRDefault="0034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C6435" w:rsidRDefault="0034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643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949" w:type="dxa"/>
          </w:tcPr>
          <w:p w:rsidR="00AB4ECE" w:rsidRDefault="00EC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Т.Н.</w:t>
            </w:r>
          </w:p>
          <w:p w:rsidR="00EC6435" w:rsidRDefault="00EC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И.И.</w:t>
            </w:r>
          </w:p>
        </w:tc>
      </w:tr>
      <w:tr w:rsidR="00AB4ECE" w:rsidTr="00AB4ECE">
        <w:tc>
          <w:tcPr>
            <w:tcW w:w="1668" w:type="dxa"/>
          </w:tcPr>
          <w:p w:rsidR="00AB4ECE" w:rsidRDefault="00EC6435" w:rsidP="0034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27.11.1</w:t>
            </w:r>
            <w:r w:rsidR="003470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B4ECE" w:rsidRDefault="00F54D1F" w:rsidP="00F5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весёлых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смекалистых.</w:t>
            </w:r>
          </w:p>
        </w:tc>
        <w:tc>
          <w:tcPr>
            <w:tcW w:w="1418" w:type="dxa"/>
          </w:tcPr>
          <w:p w:rsidR="00AB4ECE" w:rsidRDefault="0034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4D1F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949" w:type="dxa"/>
          </w:tcPr>
          <w:p w:rsidR="00AB4ECE" w:rsidRDefault="00CE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И.И.</w:t>
            </w:r>
          </w:p>
        </w:tc>
      </w:tr>
      <w:tr w:rsidR="00AB4ECE" w:rsidTr="00AB4ECE">
        <w:tc>
          <w:tcPr>
            <w:tcW w:w="1668" w:type="dxa"/>
          </w:tcPr>
          <w:p w:rsidR="00AB4ECE" w:rsidRDefault="00F54D1F" w:rsidP="0034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</w:t>
            </w:r>
            <w:r w:rsidR="003470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B4ECE" w:rsidRDefault="00F54D1F" w:rsidP="00F5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Выпуск математической стенгазеты.</w:t>
            </w:r>
          </w:p>
          <w:p w:rsidR="00F54D1F" w:rsidRDefault="00CE6683" w:rsidP="00F5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Рисуем из чисел и геометрических фигур.</w:t>
            </w:r>
          </w:p>
        </w:tc>
        <w:tc>
          <w:tcPr>
            <w:tcW w:w="1418" w:type="dxa"/>
          </w:tcPr>
          <w:p w:rsidR="00AB4ECE" w:rsidRDefault="0034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4D1F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949" w:type="dxa"/>
          </w:tcPr>
          <w:p w:rsidR="00AB4ECE" w:rsidRDefault="00F5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Т.Н.</w:t>
            </w:r>
          </w:p>
          <w:p w:rsidR="00F54D1F" w:rsidRDefault="00F5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И.И.</w:t>
            </w:r>
          </w:p>
        </w:tc>
      </w:tr>
      <w:tr w:rsidR="00AB4ECE" w:rsidTr="00AB4ECE">
        <w:tc>
          <w:tcPr>
            <w:tcW w:w="1668" w:type="dxa"/>
          </w:tcPr>
          <w:p w:rsidR="00AB4ECE" w:rsidRDefault="00F54D1F" w:rsidP="0034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</w:t>
            </w:r>
            <w:r w:rsidR="003470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B4ECE" w:rsidRDefault="00CE6683" w:rsidP="00C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1418" w:type="dxa"/>
          </w:tcPr>
          <w:p w:rsidR="00AB4ECE" w:rsidRDefault="00CE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49" w:type="dxa"/>
          </w:tcPr>
          <w:p w:rsidR="00AB4ECE" w:rsidRDefault="00CE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Т.Н.</w:t>
            </w:r>
          </w:p>
        </w:tc>
      </w:tr>
      <w:tr w:rsidR="00AB4ECE" w:rsidTr="00AB4ECE">
        <w:tc>
          <w:tcPr>
            <w:tcW w:w="1668" w:type="dxa"/>
          </w:tcPr>
          <w:p w:rsidR="00AB4ECE" w:rsidRDefault="00CE6683" w:rsidP="0034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</w:t>
            </w:r>
            <w:r w:rsidR="003470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CE6683" w:rsidRDefault="00CE6683" w:rsidP="00C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«Недели математики»</w:t>
            </w:r>
          </w:p>
          <w:p w:rsidR="00AB4ECE" w:rsidRDefault="00CE6683" w:rsidP="00CE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Награждение победителей.</w:t>
            </w:r>
          </w:p>
        </w:tc>
        <w:tc>
          <w:tcPr>
            <w:tcW w:w="1418" w:type="dxa"/>
          </w:tcPr>
          <w:p w:rsidR="00AB4ECE" w:rsidRDefault="00AB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B4ECE" w:rsidRDefault="00AB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ECE" w:rsidRPr="00AB4ECE" w:rsidRDefault="00AB4E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4ECE" w:rsidRPr="00AB4ECE" w:rsidSect="00AB4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CE"/>
    <w:rsid w:val="0034707D"/>
    <w:rsid w:val="0055081E"/>
    <w:rsid w:val="00886311"/>
    <w:rsid w:val="00AB4ECE"/>
    <w:rsid w:val="00CE6683"/>
    <w:rsid w:val="00EC6435"/>
    <w:rsid w:val="00F5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2013-10-25T17:23:00Z</cp:lastPrinted>
  <dcterms:created xsi:type="dcterms:W3CDTF">2013-10-25T16:47:00Z</dcterms:created>
  <dcterms:modified xsi:type="dcterms:W3CDTF">2018-04-09T12:56:00Z</dcterms:modified>
</cp:coreProperties>
</file>