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7E" w:rsidRPr="00CE24B4" w:rsidRDefault="00A8497E" w:rsidP="003E5D6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24B4">
        <w:rPr>
          <w:rFonts w:ascii="Times New Roman" w:eastAsia="Times New Roman" w:hAnsi="Times New Roman" w:cs="Times New Roman"/>
          <w:sz w:val="24"/>
          <w:szCs w:val="24"/>
        </w:rPr>
        <w:t xml:space="preserve">Утверждаю </w:t>
      </w:r>
    </w:p>
    <w:p w:rsidR="00E509A7" w:rsidRPr="00CE24B4" w:rsidRDefault="003E5D6F" w:rsidP="003E5D6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24B4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253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E34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="00F612FC">
        <w:rPr>
          <w:rFonts w:ascii="Times New Roman" w:eastAsia="Times New Roman" w:hAnsi="Times New Roman" w:cs="Times New Roman"/>
          <w:sz w:val="24"/>
          <w:szCs w:val="24"/>
        </w:rPr>
        <w:t>Коробецкой</w:t>
      </w:r>
      <w:proofErr w:type="spellEnd"/>
      <w:r w:rsidR="00F612FC">
        <w:rPr>
          <w:rFonts w:ascii="Times New Roman" w:eastAsia="Times New Roman" w:hAnsi="Times New Roman" w:cs="Times New Roman"/>
          <w:sz w:val="24"/>
          <w:szCs w:val="24"/>
        </w:rPr>
        <w:t xml:space="preserve"> СШ</w:t>
      </w:r>
    </w:p>
    <w:p w:rsidR="00E509A7" w:rsidRPr="00CE24B4" w:rsidRDefault="00331E34" w:rsidP="003E5D6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  <w:proofErr w:type="spellStart"/>
      <w:r w:rsidR="00F612FC">
        <w:rPr>
          <w:rFonts w:ascii="Times New Roman" w:eastAsia="Times New Roman" w:hAnsi="Times New Roman" w:cs="Times New Roman"/>
          <w:sz w:val="24"/>
          <w:szCs w:val="24"/>
        </w:rPr>
        <w:t>Н.П.Киселева</w:t>
      </w:r>
      <w:proofErr w:type="spellEnd"/>
    </w:p>
    <w:p w:rsidR="00E509A7" w:rsidRPr="00CE24B4" w:rsidRDefault="00E509A7" w:rsidP="003E5D6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1E34" w:rsidRDefault="00331E34" w:rsidP="003E5D6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9A7" w:rsidRPr="00CE24B4" w:rsidRDefault="00E509A7" w:rsidP="003E5D6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4B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по пропаганде здорового питания</w:t>
      </w:r>
    </w:p>
    <w:p w:rsidR="00E509A7" w:rsidRPr="00CE24B4" w:rsidRDefault="00977154" w:rsidP="003E5D6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4B4">
        <w:rPr>
          <w:rFonts w:ascii="Times New Roman" w:eastAsia="Times New Roman" w:hAnsi="Times New Roman" w:cs="Times New Roman"/>
          <w:b/>
          <w:bCs/>
          <w:sz w:val="24"/>
          <w:szCs w:val="24"/>
        </w:rPr>
        <w:t>на 20</w:t>
      </w:r>
      <w:r w:rsidR="00B178C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D50A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E5D6F" w:rsidRPr="00CE24B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CE24B4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CD5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="00E509A7" w:rsidRPr="00CE24B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</w:t>
      </w:r>
    </w:p>
    <w:p w:rsidR="00AF49A0" w:rsidRDefault="00AF49A0" w:rsidP="003E5D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="00E509A7" w:rsidRPr="00CE24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мероприятий</w:t>
      </w:r>
      <w:r w:rsidR="00E509A7" w:rsidRPr="00CE24B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B1C33" w:rsidRDefault="00A205A5" w:rsidP="003E5D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FB1C33" w:rsidRPr="00FB1C33">
        <w:rPr>
          <w:rFonts w:ascii="Times New Roman" w:eastAsia="Times New Roman" w:hAnsi="Times New Roman" w:cs="Times New Roman"/>
          <w:sz w:val="24"/>
          <w:szCs w:val="24"/>
        </w:rPr>
        <w:t>оздание условий, способствующих формированию навыков правильного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здорового питания у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школьников;</w:t>
      </w:r>
    </w:p>
    <w:p w:rsidR="00FB1C33" w:rsidRDefault="00A205A5" w:rsidP="003E5D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B1C33" w:rsidRPr="00FB1C33">
        <w:rPr>
          <w:rFonts w:ascii="Times New Roman" w:eastAsia="Times New Roman" w:hAnsi="Times New Roman" w:cs="Times New Roman"/>
          <w:sz w:val="24"/>
          <w:szCs w:val="24"/>
        </w:rPr>
        <w:t>ыработка оптимального ре</w:t>
      </w:r>
      <w:r>
        <w:rPr>
          <w:rFonts w:ascii="Times New Roman" w:eastAsia="Times New Roman" w:hAnsi="Times New Roman" w:cs="Times New Roman"/>
          <w:sz w:val="24"/>
          <w:szCs w:val="24"/>
        </w:rPr>
        <w:t>жима питания детей и подростков;</w:t>
      </w:r>
    </w:p>
    <w:p w:rsidR="00FB1C33" w:rsidRDefault="00A205A5" w:rsidP="003E5D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</w:t>
      </w:r>
      <w:r w:rsidR="00FB1C33" w:rsidRPr="00FB1C33">
        <w:rPr>
          <w:rFonts w:ascii="Times New Roman" w:eastAsia="Times New Roman" w:hAnsi="Times New Roman" w:cs="Times New Roman"/>
          <w:sz w:val="24"/>
          <w:szCs w:val="24"/>
        </w:rPr>
        <w:t>ормирование приверженности детей к ведению здорового образа жизни и выработка негативного отношения к факторам риска для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05A5" w:rsidRDefault="00A205A5" w:rsidP="003E5D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Pr="00A205A5">
        <w:rPr>
          <w:rFonts w:ascii="Times New Roman" w:eastAsia="Times New Roman" w:hAnsi="Times New Roman" w:cs="Times New Roman"/>
          <w:sz w:val="24"/>
          <w:szCs w:val="24"/>
        </w:rPr>
        <w:t>меньшение распространенности факторов риска и снижение уровня заболеваемости хроническими неинфекционными заболеваниями у учащихся.</w:t>
      </w:r>
    </w:p>
    <w:p w:rsidR="003E5D6F" w:rsidRPr="00CE24B4" w:rsidRDefault="00E509A7" w:rsidP="003E5D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4B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CE24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09A7" w:rsidRPr="00CE24B4" w:rsidRDefault="00CE24B4" w:rsidP="003E5D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3E5D6F" w:rsidRPr="00CE24B4">
        <w:rPr>
          <w:rFonts w:ascii="Times New Roman" w:eastAsia="Times New Roman" w:hAnsi="Times New Roman" w:cs="Times New Roman"/>
          <w:sz w:val="24"/>
          <w:szCs w:val="24"/>
        </w:rPr>
        <w:t>беспечение санитарно-</w:t>
      </w:r>
      <w:r w:rsidR="00E509A7" w:rsidRPr="00CE24B4">
        <w:rPr>
          <w:rFonts w:ascii="Times New Roman" w:eastAsia="Times New Roman" w:hAnsi="Times New Roman" w:cs="Times New Roman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sz w:val="24"/>
          <w:szCs w:val="24"/>
        </w:rPr>
        <w:t>иенической безопасности питания;</w:t>
      </w:r>
    </w:p>
    <w:p w:rsidR="00FB1C33" w:rsidRPr="00FB1C33" w:rsidRDefault="00FB1C33" w:rsidP="00FB1C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C33">
        <w:rPr>
          <w:rFonts w:ascii="Times New Roman" w:eastAsia="Times New Roman" w:hAnsi="Times New Roman" w:cs="Times New Roman"/>
          <w:sz w:val="24"/>
          <w:szCs w:val="24"/>
        </w:rPr>
        <w:t xml:space="preserve">- повышение  уровня  знаний обучающихся,   педагогов   и родителей  в вопросах здорового   питания; о том, какие продукты питания вредны, и какие полезны для здоровья;  </w:t>
      </w:r>
    </w:p>
    <w:p w:rsidR="00FB1C33" w:rsidRPr="00FB1C33" w:rsidRDefault="00FB1C33" w:rsidP="00FB1C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C33">
        <w:rPr>
          <w:rFonts w:ascii="Times New Roman" w:eastAsia="Times New Roman" w:hAnsi="Times New Roman" w:cs="Times New Roman"/>
          <w:sz w:val="24"/>
          <w:szCs w:val="24"/>
        </w:rPr>
        <w:t xml:space="preserve">  - популяризац</w:t>
      </w:r>
      <w:r w:rsidR="00A205A5">
        <w:rPr>
          <w:rFonts w:ascii="Times New Roman" w:eastAsia="Times New Roman" w:hAnsi="Times New Roman" w:cs="Times New Roman"/>
          <w:sz w:val="24"/>
          <w:szCs w:val="24"/>
        </w:rPr>
        <w:t>ия   культуры здорового питания;</w:t>
      </w:r>
    </w:p>
    <w:p w:rsidR="00FB1C33" w:rsidRPr="00FB1C33" w:rsidRDefault="00FB1C33" w:rsidP="00FB1C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C33">
        <w:rPr>
          <w:rFonts w:ascii="Times New Roman" w:eastAsia="Times New Roman" w:hAnsi="Times New Roman" w:cs="Times New Roman"/>
          <w:sz w:val="24"/>
          <w:szCs w:val="24"/>
        </w:rPr>
        <w:t xml:space="preserve">  -формирование у детей мотивации сохранения собственного здоровья, бережного отношения к своему организму; </w:t>
      </w:r>
    </w:p>
    <w:p w:rsidR="00FB1C33" w:rsidRPr="00FB1C33" w:rsidRDefault="00FB1C33" w:rsidP="00FB1C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C33">
        <w:rPr>
          <w:rFonts w:ascii="Times New Roman" w:eastAsia="Times New Roman" w:hAnsi="Times New Roman" w:cs="Times New Roman"/>
          <w:sz w:val="24"/>
          <w:szCs w:val="24"/>
        </w:rPr>
        <w:t xml:space="preserve">   -формирование у родителей понимания правильного полноценного питания как основы развития здорового ребёнка; </w:t>
      </w:r>
    </w:p>
    <w:p w:rsidR="00FB1C33" w:rsidRDefault="00FB1C33" w:rsidP="00F870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C33">
        <w:rPr>
          <w:rFonts w:ascii="Times New Roman" w:eastAsia="Times New Roman" w:hAnsi="Times New Roman" w:cs="Times New Roman"/>
          <w:sz w:val="24"/>
          <w:szCs w:val="24"/>
        </w:rPr>
        <w:t xml:space="preserve">  -формирование у родителей мотивации на пересмотр рациона детей, исключение вредных продуктов питания, увеличение количества потребляемых овощей, фруктов, рыбы, молочных продуктов всеми членами семьи.</w:t>
      </w:r>
    </w:p>
    <w:p w:rsidR="002860B7" w:rsidRPr="00CE24B4" w:rsidRDefault="002860B7" w:rsidP="003E5D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287" w:type="dxa"/>
        <w:tblCellSpacing w:w="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5812"/>
        <w:gridCol w:w="2405"/>
        <w:gridCol w:w="2388"/>
      </w:tblGrid>
      <w:tr w:rsidR="003E5D6F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2860B7" w:rsidRDefault="00E509A7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2860B7" w:rsidRDefault="00E509A7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2860B7" w:rsidRDefault="00E509A7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2860B7" w:rsidRDefault="00E509A7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E5D6F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09A7" w:rsidRPr="002860B7" w:rsidRDefault="00F87009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3471FD" w:rsidRDefault="00A8497E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Совещание при директоре «</w:t>
            </w:r>
            <w:r w:rsidR="00E509A7" w:rsidRPr="003471FD">
              <w:rPr>
                <w:rFonts w:ascii="Times New Roman" w:eastAsia="Times New Roman" w:hAnsi="Times New Roman" w:cs="Times New Roman"/>
              </w:rPr>
              <w:t>Об организации горячего питания в школе в новом учебном году</w:t>
            </w:r>
            <w:r w:rsidRPr="003471F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3471FD" w:rsidRDefault="00E509A7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3471FD" w:rsidRDefault="00CE24B4" w:rsidP="00F870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</w:tc>
      </w:tr>
      <w:tr w:rsidR="003E5D6F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09A7" w:rsidRPr="002860B7" w:rsidRDefault="00F87009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3471FD" w:rsidRDefault="00E509A7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 xml:space="preserve">Создание </w:t>
            </w:r>
            <w:proofErr w:type="spellStart"/>
            <w:r w:rsidRPr="003471FD">
              <w:rPr>
                <w:rFonts w:ascii="Times New Roman" w:eastAsia="Times New Roman" w:hAnsi="Times New Roman" w:cs="Times New Roman"/>
              </w:rPr>
              <w:t>бракеражной</w:t>
            </w:r>
            <w:proofErr w:type="spellEnd"/>
            <w:r w:rsidRPr="003471FD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3471FD" w:rsidRDefault="00E509A7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3471FD" w:rsidRDefault="00E509A7" w:rsidP="00F870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CE24B4" w:rsidRPr="003471FD">
              <w:rPr>
                <w:rFonts w:ascii="Times New Roman" w:eastAsia="Times New Roman" w:hAnsi="Times New Roman" w:cs="Times New Roman"/>
              </w:rPr>
              <w:t>школы</w:t>
            </w:r>
          </w:p>
        </w:tc>
      </w:tr>
      <w:tr w:rsidR="00173FD3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2860B7" w:rsidRDefault="00F87009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173FD3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Составление графика питания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2860B7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B8236F" w:rsidP="00F870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</w:tc>
      </w:tr>
      <w:tr w:rsidR="003471FD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71FD" w:rsidRPr="002860B7" w:rsidRDefault="00F87009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71FD" w:rsidRPr="003471FD" w:rsidRDefault="003471FD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Создание банка данных учащихся, которым требуется специализированное питание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71FD" w:rsidRPr="003471FD" w:rsidRDefault="003471FD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71FD" w:rsidRPr="003471FD" w:rsidRDefault="003471FD" w:rsidP="00F870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Медицинская сестра (по согласованию)</w:t>
            </w:r>
          </w:p>
        </w:tc>
      </w:tr>
      <w:tr w:rsidR="00B8236F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36F" w:rsidRPr="002860B7" w:rsidRDefault="00F87009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36F" w:rsidRPr="003471FD" w:rsidRDefault="00B8236F" w:rsidP="00DA7E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 xml:space="preserve">Организация бесплатного, </w:t>
            </w:r>
            <w:r w:rsidR="00A205A5">
              <w:rPr>
                <w:rFonts w:ascii="Times New Roman" w:hAnsi="Times New Roman" w:cs="Times New Roman"/>
              </w:rPr>
              <w:t>льготного питания для учащихся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36F" w:rsidRPr="003471FD" w:rsidRDefault="00B8236F" w:rsidP="00DA7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36F" w:rsidRPr="003471FD" w:rsidRDefault="00B21C74" w:rsidP="00F612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C74">
              <w:rPr>
                <w:rFonts w:ascii="Times New Roman" w:hAnsi="Times New Roman" w:cs="Times New Roman"/>
              </w:rPr>
              <w:t>Администрация школы</w:t>
            </w:r>
            <w:r w:rsidR="00331E3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F612F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="00F612FC">
              <w:rPr>
                <w:rFonts w:ascii="Times New Roman" w:hAnsi="Times New Roman" w:cs="Times New Roman"/>
              </w:rPr>
              <w:t xml:space="preserve"> за организацию питания</w:t>
            </w:r>
            <w:r w:rsidR="00331E34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173FD3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2860B7" w:rsidRDefault="00F87009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173FD3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Проверка соответствия рациона питания утвержденному меню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2860B7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331E34" w:rsidP="00F870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</w:t>
            </w:r>
            <w:r w:rsidR="00173FD3" w:rsidRPr="003471FD">
              <w:rPr>
                <w:rFonts w:ascii="Times New Roman" w:eastAsia="Times New Roman" w:hAnsi="Times New Roman" w:cs="Times New Roman"/>
              </w:rPr>
              <w:t>ракеражная</w:t>
            </w:r>
            <w:proofErr w:type="spellEnd"/>
            <w:r w:rsidR="00173FD3" w:rsidRPr="003471FD">
              <w:rPr>
                <w:rFonts w:ascii="Times New Roman" w:eastAsia="Times New Roman" w:hAnsi="Times New Roman" w:cs="Times New Roman"/>
              </w:rPr>
              <w:t xml:space="preserve"> комиссия</w:t>
            </w:r>
          </w:p>
        </w:tc>
      </w:tr>
      <w:tr w:rsidR="00173FD3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2860B7" w:rsidRDefault="00F87009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173FD3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Составление отчета по организации горячего питания в школе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173FD3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331E34" w:rsidP="00F870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за организацию питания</w:t>
            </w:r>
          </w:p>
        </w:tc>
      </w:tr>
      <w:tr w:rsidR="00173FD3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2860B7" w:rsidRDefault="00F87009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173FD3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Осуществление постоянного контроля за работой столовой, состоянием питания, соблюдением санитарно-эпидемиологических норм питания.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173FD3" w:rsidP="00DA7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173FD3" w:rsidP="00F87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 xml:space="preserve">Администрация школы, </w:t>
            </w:r>
            <w:proofErr w:type="spellStart"/>
            <w:r w:rsidRPr="003471FD">
              <w:rPr>
                <w:rFonts w:ascii="Times New Roman" w:hAnsi="Times New Roman" w:cs="Times New Roman"/>
              </w:rPr>
              <w:t>бракеражная</w:t>
            </w:r>
            <w:proofErr w:type="spellEnd"/>
            <w:r w:rsidRPr="003471FD">
              <w:rPr>
                <w:rFonts w:ascii="Times New Roman" w:hAnsi="Times New Roman" w:cs="Times New Roman"/>
              </w:rPr>
              <w:t xml:space="preserve"> комиссия</w:t>
            </w:r>
          </w:p>
        </w:tc>
      </w:tr>
      <w:tr w:rsidR="003E5D6F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09A7" w:rsidRPr="002860B7" w:rsidRDefault="00F87009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3471FD" w:rsidRDefault="00E509A7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 xml:space="preserve">Беседы </w:t>
            </w:r>
            <w:r w:rsidR="002531F7" w:rsidRPr="003471FD">
              <w:rPr>
                <w:rFonts w:ascii="Times New Roman" w:eastAsia="Times New Roman" w:hAnsi="Times New Roman" w:cs="Times New Roman"/>
              </w:rPr>
              <w:t>медицинских работников</w:t>
            </w:r>
            <w:r w:rsidRPr="003471FD">
              <w:rPr>
                <w:rFonts w:ascii="Times New Roman" w:eastAsia="Times New Roman" w:hAnsi="Times New Roman" w:cs="Times New Roman"/>
              </w:rPr>
              <w:t xml:space="preserve"> о здоровом питании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3471FD" w:rsidRDefault="00E509A7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По отдельному графику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3471FD" w:rsidRDefault="00B178C8" w:rsidP="00F870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Медицинская сестра</w:t>
            </w:r>
            <w:r w:rsidR="002531F7" w:rsidRPr="003471FD">
              <w:rPr>
                <w:rFonts w:ascii="Times New Roman" w:eastAsia="Times New Roman" w:hAnsi="Times New Roman" w:cs="Times New Roman"/>
              </w:rPr>
              <w:t xml:space="preserve"> (по согласованию)</w:t>
            </w:r>
          </w:p>
        </w:tc>
      </w:tr>
      <w:tr w:rsidR="003E5D6F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09A7" w:rsidRPr="002860B7" w:rsidRDefault="00F87009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FD3" w:rsidRPr="003471FD" w:rsidRDefault="00173FD3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Производственные совещания по вопросам:</w:t>
            </w:r>
          </w:p>
          <w:p w:rsidR="00E509A7" w:rsidRPr="003471FD" w:rsidRDefault="00173FD3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- «</w:t>
            </w:r>
            <w:r w:rsidR="00E509A7" w:rsidRPr="003471FD">
              <w:rPr>
                <w:rFonts w:ascii="Times New Roman" w:eastAsia="Times New Roman" w:hAnsi="Times New Roman" w:cs="Times New Roman"/>
              </w:rPr>
              <w:t>О</w:t>
            </w:r>
            <w:r w:rsidRPr="003471FD">
              <w:rPr>
                <w:rFonts w:ascii="Times New Roman" w:eastAsia="Times New Roman" w:hAnsi="Times New Roman" w:cs="Times New Roman"/>
              </w:rPr>
              <w:t>хват учащихся горячим питанием»;</w:t>
            </w:r>
          </w:p>
          <w:p w:rsidR="00173FD3" w:rsidRPr="003471FD" w:rsidRDefault="00173FD3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-«Соблюдение санитарно-гигиенических требований»;</w:t>
            </w:r>
          </w:p>
          <w:p w:rsidR="00173FD3" w:rsidRPr="003471FD" w:rsidRDefault="00173FD3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-«Профилактика инфекционных и вирусных заболеваний»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3471FD" w:rsidRDefault="00173FD3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1 раз в четверть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3471FD" w:rsidRDefault="00E509A7" w:rsidP="00F870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Администрация</w:t>
            </w:r>
            <w:r w:rsidR="00CE24B4" w:rsidRPr="003471FD">
              <w:rPr>
                <w:rFonts w:ascii="Times New Roman" w:eastAsia="Times New Roman" w:hAnsi="Times New Roman" w:cs="Times New Roman"/>
              </w:rPr>
              <w:t xml:space="preserve"> школы</w:t>
            </w:r>
          </w:p>
        </w:tc>
      </w:tr>
      <w:tr w:rsidR="00173FD3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2860B7" w:rsidRDefault="00F87009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173FD3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Мониторинг организации питания обучающихся школы и охвата питанием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173FD3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331E34" w:rsidP="00F870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за организацию питания</w:t>
            </w:r>
            <w:r w:rsidR="00173FD3" w:rsidRPr="003471FD">
              <w:rPr>
                <w:rFonts w:ascii="Times New Roman" w:eastAsia="Times New Roman" w:hAnsi="Times New Roman" w:cs="Times New Roman"/>
              </w:rPr>
              <w:t xml:space="preserve">, </w:t>
            </w:r>
            <w:r w:rsidR="00173FD3" w:rsidRPr="003471FD">
              <w:rPr>
                <w:rFonts w:ascii="Times New Roman" w:eastAsia="Times New Roman" w:hAnsi="Times New Roman" w:cs="Times New Roman"/>
              </w:rPr>
              <w:lastRenderedPageBreak/>
              <w:t>классные руководители</w:t>
            </w:r>
          </w:p>
        </w:tc>
      </w:tr>
      <w:tr w:rsidR="00173FD3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F87009" w:rsidRDefault="00F87009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FD3" w:rsidRPr="003471FD" w:rsidRDefault="00173FD3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Анкетирование обучающихся 1-11 классов и их родителей (законных представителей)</w:t>
            </w:r>
            <w:r w:rsidR="00A205A5">
              <w:rPr>
                <w:rFonts w:ascii="Times New Roman" w:eastAsia="Times New Roman" w:hAnsi="Times New Roman" w:cs="Times New Roman"/>
              </w:rPr>
              <w:t xml:space="preserve"> </w:t>
            </w:r>
            <w:r w:rsidRPr="003471FD">
              <w:rPr>
                <w:rFonts w:ascii="Times New Roman" w:eastAsia="Times New Roman" w:hAnsi="Times New Roman" w:cs="Times New Roman"/>
              </w:rPr>
              <w:t xml:space="preserve">«Организация </w:t>
            </w:r>
            <w:proofErr w:type="spellStart"/>
            <w:r w:rsidRPr="003471FD">
              <w:rPr>
                <w:rFonts w:ascii="Times New Roman" w:eastAsia="Times New Roman" w:hAnsi="Times New Roman" w:cs="Times New Roman"/>
              </w:rPr>
              <w:t>горячегопитания</w:t>
            </w:r>
            <w:proofErr w:type="spellEnd"/>
            <w:r w:rsidRPr="003471FD">
              <w:rPr>
                <w:rFonts w:ascii="Times New Roman" w:eastAsia="Times New Roman" w:hAnsi="Times New Roman" w:cs="Times New Roman"/>
              </w:rPr>
              <w:t xml:space="preserve"> в школе»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FD3" w:rsidRPr="003471FD" w:rsidRDefault="003F62B3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Октябрь, апрель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FD3" w:rsidRPr="003471FD" w:rsidRDefault="00B21C74" w:rsidP="00331E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21C74">
              <w:rPr>
                <w:rFonts w:ascii="Times New Roman" w:eastAsia="Times New Roman" w:hAnsi="Times New Roman" w:cs="Times New Roman"/>
              </w:rPr>
              <w:t xml:space="preserve">Заместитель директора по УВР, </w:t>
            </w:r>
            <w:r w:rsidR="00331E34">
              <w:rPr>
                <w:rFonts w:ascii="Times New Roman" w:eastAsia="Times New Roman" w:hAnsi="Times New Roman" w:cs="Times New Roman"/>
              </w:rPr>
              <w:t>к</w:t>
            </w:r>
            <w:r w:rsidRPr="00B21C74">
              <w:rPr>
                <w:rFonts w:ascii="Times New Roman" w:eastAsia="Times New Roman" w:hAnsi="Times New Roman" w:cs="Times New Roman"/>
              </w:rPr>
              <w:t>лассные руководители</w:t>
            </w:r>
          </w:p>
        </w:tc>
      </w:tr>
      <w:tr w:rsidR="00173FD3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2860B7" w:rsidRDefault="00F612FC" w:rsidP="00F612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FD3" w:rsidRPr="003471FD" w:rsidRDefault="00173FD3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Изучение теоретических и практических основ правильного питания в рамках общеобразовательных предметов (биология, химия, окружающий мир, основы безопасности жизнедеятельности)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FD3" w:rsidRPr="003471FD" w:rsidRDefault="00173FD3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FD3" w:rsidRPr="003471FD" w:rsidRDefault="00173FD3" w:rsidP="00F870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Учителя-предметники, классные руководители</w:t>
            </w:r>
          </w:p>
        </w:tc>
      </w:tr>
      <w:tr w:rsidR="00192F52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2F52" w:rsidRPr="002860B7" w:rsidRDefault="00F612FC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2F52" w:rsidRPr="003471FD" w:rsidRDefault="00192F52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Проведение классных часов по темам:</w:t>
            </w:r>
          </w:p>
          <w:p w:rsidR="00192F52" w:rsidRPr="003471FD" w:rsidRDefault="00192F52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- «Культура здорового питания»</w:t>
            </w:r>
          </w:p>
          <w:p w:rsidR="00192F52" w:rsidRPr="003471FD" w:rsidRDefault="00192F52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- «Режим дня и его значение»,</w:t>
            </w:r>
          </w:p>
          <w:p w:rsidR="00192F52" w:rsidRPr="003471FD" w:rsidRDefault="00192F52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- «Культура приема пищи»,</w:t>
            </w:r>
          </w:p>
          <w:p w:rsidR="00192F52" w:rsidRPr="003471FD" w:rsidRDefault="00192F52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- «Хлеб – всему голова»,</w:t>
            </w:r>
            <w:r w:rsidRPr="003471FD">
              <w:rPr>
                <w:rFonts w:ascii="Times New Roman" w:eastAsia="Times New Roman" w:hAnsi="Times New Roman" w:cs="Times New Roman"/>
              </w:rPr>
              <w:br/>
              <w:t>- «Острые кишечные заболевания и их профилактика»</w:t>
            </w:r>
          </w:p>
          <w:p w:rsidR="00192F52" w:rsidRPr="003471FD" w:rsidRDefault="00192F52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-«Твоё здоровье в твоих руках»;</w:t>
            </w:r>
          </w:p>
          <w:p w:rsidR="00192F52" w:rsidRPr="003471FD" w:rsidRDefault="00192F52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-«Как следует питаться»;</w:t>
            </w:r>
          </w:p>
          <w:p w:rsidR="00192F52" w:rsidRPr="003471FD" w:rsidRDefault="00192F52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- «О чём может рассказать упаковка»;</w:t>
            </w:r>
          </w:p>
          <w:p w:rsidR="00192F52" w:rsidRPr="003471FD" w:rsidRDefault="00192F52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-«Основы правильного питания»;</w:t>
            </w:r>
          </w:p>
          <w:p w:rsidR="00192F52" w:rsidRPr="003471FD" w:rsidRDefault="00192F52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-  «Культура питания»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2F52" w:rsidRPr="003471FD" w:rsidRDefault="00192F52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2F52" w:rsidRPr="003471FD" w:rsidRDefault="00F612FC" w:rsidP="00F870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192F52" w:rsidRPr="003471FD">
              <w:rPr>
                <w:rFonts w:ascii="Times New Roman" w:eastAsia="Times New Roman" w:hAnsi="Times New Roman" w:cs="Times New Roman"/>
              </w:rPr>
              <w:t>лассные руководители</w:t>
            </w:r>
          </w:p>
        </w:tc>
      </w:tr>
      <w:tr w:rsidR="00331E34" w:rsidRPr="002860B7" w:rsidTr="00110584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2860B7" w:rsidRDefault="00331E34" w:rsidP="00F6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12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E34" w:rsidRPr="003471FD" w:rsidRDefault="00331E34" w:rsidP="00331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Всемирный Д</w:t>
            </w:r>
            <w:r w:rsidRPr="003471FD">
              <w:rPr>
                <w:rFonts w:ascii="Times New Roman" w:eastAsia="Times New Roman" w:hAnsi="Times New Roman" w:cs="Times New Roman"/>
              </w:rPr>
              <w:t>ень здоровья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E34" w:rsidRPr="003471FD" w:rsidRDefault="00331E34" w:rsidP="00331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3471FD" w:rsidRDefault="00331E34" w:rsidP="00331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воспитательную работу в школе, педагог-организатор, учителя физической культуры, классные руководители</w:t>
            </w:r>
          </w:p>
        </w:tc>
      </w:tr>
      <w:tr w:rsidR="00331E34" w:rsidRPr="002860B7" w:rsidTr="003831FF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2860B7" w:rsidRDefault="00F612FC" w:rsidP="00331E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3471FD" w:rsidRDefault="00331E34" w:rsidP="00331E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Просветительская работа среди родителей о правильном и полноценном питании учащихся на родительских собраниях «Основы формирования у ребенка навыков здорового образа жизни», «Правильное и полноценное питание – залог здоровья каждого ребенка», «Атмосфера жизни семьи как фактор физического и психического здоровья ребенка», «Профилактика вредных привычек и социально обусловленных заболеваний у детей» и др.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3471FD" w:rsidRDefault="00331E34" w:rsidP="003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3471FD" w:rsidRDefault="00331E34" w:rsidP="003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Заместитель директора по УВР, Классные руководители</w:t>
            </w:r>
          </w:p>
        </w:tc>
      </w:tr>
      <w:tr w:rsidR="00331E34" w:rsidRPr="002860B7" w:rsidTr="004E609C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2860B7" w:rsidRDefault="00F612FC" w:rsidP="00331E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3471FD" w:rsidRDefault="00331E34" w:rsidP="00331E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 xml:space="preserve">Привлечение родителей к проведению внеклассных мероприятий, связанных с формированием </w:t>
            </w:r>
            <w:r>
              <w:rPr>
                <w:rFonts w:ascii="Times New Roman" w:hAnsi="Times New Roman" w:cs="Times New Roman"/>
              </w:rPr>
              <w:t>правильного отношения к ЗОЖ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3471FD" w:rsidRDefault="00331E34" w:rsidP="003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3471FD" w:rsidRDefault="00331E34" w:rsidP="003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31E34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2860B7" w:rsidRDefault="00F612FC" w:rsidP="00331E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3471FD" w:rsidRDefault="00331E34" w:rsidP="00331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r w:rsidR="00F612FC">
              <w:rPr>
                <w:rFonts w:ascii="Times New Roman" w:eastAsia="Times New Roman" w:hAnsi="Times New Roman" w:cs="Times New Roman"/>
              </w:rPr>
              <w:t>родительского</w:t>
            </w:r>
            <w:r w:rsidRPr="003471F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471FD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3471FD">
              <w:rPr>
                <w:rFonts w:ascii="Times New Roman" w:eastAsia="Times New Roman" w:hAnsi="Times New Roman" w:cs="Times New Roman"/>
              </w:rPr>
              <w:t xml:space="preserve"> качеством питания.</w:t>
            </w:r>
          </w:p>
          <w:p w:rsidR="00331E34" w:rsidRPr="003471FD" w:rsidRDefault="00331E34" w:rsidP="00F61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 xml:space="preserve">Организация работы по участию в решении проблем школьного питания </w:t>
            </w:r>
            <w:r w:rsidR="00F612FC">
              <w:rPr>
                <w:rFonts w:ascii="Times New Roman" w:eastAsia="Times New Roman" w:hAnsi="Times New Roman" w:cs="Times New Roman"/>
              </w:rPr>
              <w:t>родительских комитетов классов.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3471FD" w:rsidRDefault="00331E34" w:rsidP="00331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3471FD" w:rsidRDefault="00331E34" w:rsidP="00331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за организацию питания в школе</w:t>
            </w:r>
          </w:p>
        </w:tc>
      </w:tr>
      <w:tr w:rsidR="00331E34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2860B7" w:rsidRDefault="00F612FC" w:rsidP="00331E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3471FD" w:rsidRDefault="00331E34" w:rsidP="00331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Обобщение опыта работы классных руководителей по вопросам организации школьного питания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3471FD" w:rsidRDefault="00331E34" w:rsidP="00331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Педагогический совет по итогам года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3471FD" w:rsidRDefault="00331E34" w:rsidP="00331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МО классных руководителей</w:t>
            </w:r>
            <w:r w:rsidRPr="003471FD">
              <w:rPr>
                <w:rFonts w:ascii="Times New Roman" w:eastAsia="Times New Roman" w:hAnsi="Times New Roman" w:cs="Times New Roman"/>
              </w:rPr>
              <w:t xml:space="preserve"> классные руководители</w:t>
            </w:r>
          </w:p>
        </w:tc>
      </w:tr>
    </w:tbl>
    <w:p w:rsidR="00E509A7" w:rsidRPr="00CE24B4" w:rsidRDefault="00E509A7" w:rsidP="003E5D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466C1" w:rsidRPr="00CE24B4" w:rsidRDefault="008466C1" w:rsidP="003E5D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466C1" w:rsidRPr="00CE24B4" w:rsidSect="00F870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89"/>
    <w:rsid w:val="000B5990"/>
    <w:rsid w:val="00173FD3"/>
    <w:rsid w:val="00192F52"/>
    <w:rsid w:val="002531F7"/>
    <w:rsid w:val="00262D02"/>
    <w:rsid w:val="002860B7"/>
    <w:rsid w:val="002E3D89"/>
    <w:rsid w:val="00331E34"/>
    <w:rsid w:val="003471FD"/>
    <w:rsid w:val="003E5D6F"/>
    <w:rsid w:val="003F62B3"/>
    <w:rsid w:val="0068597E"/>
    <w:rsid w:val="007E1849"/>
    <w:rsid w:val="008466C1"/>
    <w:rsid w:val="00953913"/>
    <w:rsid w:val="00977154"/>
    <w:rsid w:val="00A205A5"/>
    <w:rsid w:val="00A84141"/>
    <w:rsid w:val="00A8497E"/>
    <w:rsid w:val="00AF49A0"/>
    <w:rsid w:val="00B178C8"/>
    <w:rsid w:val="00B21C74"/>
    <w:rsid w:val="00B8236F"/>
    <w:rsid w:val="00CD50AB"/>
    <w:rsid w:val="00CE02F9"/>
    <w:rsid w:val="00CE24B4"/>
    <w:rsid w:val="00DA7E01"/>
    <w:rsid w:val="00E509A7"/>
    <w:rsid w:val="00F13326"/>
    <w:rsid w:val="00F612FC"/>
    <w:rsid w:val="00F87009"/>
    <w:rsid w:val="00FB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Даурен</dc:creator>
  <cp:lastModifiedBy>учитель</cp:lastModifiedBy>
  <cp:revision>5</cp:revision>
  <cp:lastPrinted>2021-10-13T10:45:00Z</cp:lastPrinted>
  <dcterms:created xsi:type="dcterms:W3CDTF">2020-10-17T09:10:00Z</dcterms:created>
  <dcterms:modified xsi:type="dcterms:W3CDTF">2021-10-13T10:46:00Z</dcterms:modified>
</cp:coreProperties>
</file>